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D641F" w14:textId="77777777" w:rsidR="00770396" w:rsidRPr="00E849DA" w:rsidRDefault="00770396" w:rsidP="001F5DDD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TRƯỜNG THCS THƯỢNG THANH</w:t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  <w:t>ĐỀ CƯƠNG ÔN TẬP GIỮA HỌC KÌ I</w:t>
      </w:r>
    </w:p>
    <w:p w14:paraId="40A6C59D" w14:textId="43CEFCA9" w:rsidR="00770396" w:rsidRPr="00E849DA" w:rsidRDefault="009E586B" w:rsidP="001F5DDD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>Năm học: 202</w:t>
      </w:r>
      <w:r w:rsidR="00ED53E2" w:rsidRPr="00E849DA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 – 202</w:t>
      </w:r>
      <w:r w:rsidR="00ED53E2" w:rsidRPr="00E849DA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>M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>ôn: Toán 6</w:t>
      </w:r>
    </w:p>
    <w:p w14:paraId="58F7F565" w14:textId="77777777" w:rsidR="009E586B" w:rsidRPr="00E849DA" w:rsidRDefault="009E586B" w:rsidP="00E849DA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B8E09F8" w14:textId="77777777" w:rsidR="00770396" w:rsidRPr="00E849DA" w:rsidRDefault="00770396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I. LÍ THUYẾT </w:t>
      </w:r>
    </w:p>
    <w:p w14:paraId="5321469C" w14:textId="34E71C52" w:rsidR="009E586B" w:rsidRPr="00E849DA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1. Số học: </w:t>
      </w:r>
      <w:r w:rsidRPr="00E849DA">
        <w:rPr>
          <w:rFonts w:ascii="Times New Roman" w:eastAsia="Calibri" w:hAnsi="Times New Roman" w:cs="Times New Roman"/>
          <w:sz w:val="26"/>
          <w:szCs w:val="26"/>
        </w:rPr>
        <w:t>Ôn tập về tập hợp, các phép toán trong tập hợp số tự nhiên, thứ tự thực hiện phép tính, quan hệ chia hết, dấu hiệu chia hết cho 2, 3, 5 và 9.</w:t>
      </w:r>
    </w:p>
    <w:p w14:paraId="3E9EAE81" w14:textId="6232E7BD" w:rsidR="009E586B" w:rsidRPr="00E849DA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2. Hình học: </w:t>
      </w:r>
      <w:r w:rsidRPr="00E849DA">
        <w:rPr>
          <w:rFonts w:ascii="Times New Roman" w:eastAsia="Calibri" w:hAnsi="Times New Roman" w:cs="Times New Roman"/>
          <w:sz w:val="26"/>
          <w:szCs w:val="26"/>
        </w:rPr>
        <w:t>Ôn tập về Tam giác đều, hình vuông, lục giác đều, hình chữ nhật, hình thoi</w:t>
      </w:r>
      <w:r w:rsidR="00ED53E2" w:rsidRPr="00E849DA">
        <w:rPr>
          <w:rFonts w:ascii="Times New Roman" w:eastAsia="Calibri" w:hAnsi="Times New Roman" w:cs="Times New Roman"/>
          <w:sz w:val="26"/>
          <w:szCs w:val="26"/>
        </w:rPr>
        <w:t>, hình bình hành</w:t>
      </w:r>
      <w:r w:rsidRPr="00E849DA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9970EA" w14:textId="77777777" w:rsidR="009E586B" w:rsidRPr="00E849DA" w:rsidRDefault="009E586B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u w:val="single"/>
        </w:rPr>
        <w:t>II. BÀI TẬP</w:t>
      </w:r>
    </w:p>
    <w:p w14:paraId="618DA9FB" w14:textId="77777777" w:rsidR="00993453" w:rsidRPr="00E849DA" w:rsidRDefault="00C34369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1) Xem lại </w:t>
      </w:r>
      <w:r w:rsidR="00993453" w:rsidRPr="00E849DA">
        <w:rPr>
          <w:rFonts w:ascii="Times New Roman" w:eastAsia="Calibri" w:hAnsi="Times New Roman" w:cs="Times New Roman"/>
          <w:b/>
          <w:sz w:val="26"/>
          <w:szCs w:val="26"/>
        </w:rPr>
        <w:t>các bài tập:</w:t>
      </w:r>
    </w:p>
    <w:p w14:paraId="12BEEE62" w14:textId="38FC915C" w:rsidR="00993453" w:rsidRPr="00E849DA" w:rsidRDefault="00993453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>+ Số học: Bài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 xml:space="preserve"> 1, 3, 4 (SGK/Tr7,8); 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Bài 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>2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 (SGK/Tr21); Bài 4 (SGK/Tr25); Bài 4, 5 (SGK/Tr29); Bài 2, 3 (SGK/Tr34); Bài 2,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eastAsia="Calibri" w:hAnsi="Times New Roman" w:cs="Times New Roman"/>
          <w:sz w:val="26"/>
          <w:szCs w:val="26"/>
        </w:rPr>
        <w:t>6 (SGK/Tr36,37); Bài 3, 4 (SGK/Tr39);…</w:t>
      </w:r>
    </w:p>
    <w:p w14:paraId="41CBE42B" w14:textId="71069882" w:rsidR="00993453" w:rsidRPr="00E849DA" w:rsidRDefault="00993453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+ Hình học: Bài 2 (SGK/Tr97); 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>Bài 1, 2 (SGK/Tr101)</w:t>
      </w:r>
      <w:r w:rsidR="00FB0811" w:rsidRPr="00E849DA">
        <w:rPr>
          <w:rFonts w:ascii="Times New Roman" w:eastAsia="Calibri" w:hAnsi="Times New Roman" w:cs="Times New Roman"/>
          <w:sz w:val="26"/>
          <w:szCs w:val="26"/>
        </w:rPr>
        <w:t>; Bài 1 (SGK/Tr104)</w:t>
      </w:r>
      <w:r w:rsidR="00EB0921" w:rsidRPr="00E849DA">
        <w:rPr>
          <w:rFonts w:ascii="Times New Roman" w:eastAsia="Calibri" w:hAnsi="Times New Roman" w:cs="Times New Roman"/>
          <w:sz w:val="26"/>
          <w:szCs w:val="26"/>
        </w:rPr>
        <w:t>…</w:t>
      </w:r>
    </w:p>
    <w:p w14:paraId="45FD12CC" w14:textId="77777777" w:rsidR="00993453" w:rsidRPr="00E849DA" w:rsidRDefault="00993453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2) Các dạng bài tập tham khảo:</w:t>
      </w:r>
    </w:p>
    <w:p w14:paraId="18C6F966" w14:textId="77777777" w:rsidR="004201AD" w:rsidRPr="00E849DA" w:rsidRDefault="004201AD" w:rsidP="004F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Dạng 1: Toán về tập hợp</w:t>
      </w:r>
    </w:p>
    <w:p w14:paraId="245A7701" w14:textId="77777777" w:rsidR="004201AD" w:rsidRPr="00E849DA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Bài 1. </w:t>
      </w:r>
      <w:r w:rsidRPr="00E849DA">
        <w:rPr>
          <w:rFonts w:ascii="Times New Roman" w:eastAsia="Calibri" w:hAnsi="Times New Roman" w:cs="Times New Roman"/>
          <w:sz w:val="26"/>
          <w:szCs w:val="26"/>
        </w:rPr>
        <w:t>Viết tập hợp sau bằng cách liệt kê các phần tử của tập hợp đó:</w:t>
      </w:r>
    </w:p>
    <w:p w14:paraId="3D9416A3" w14:textId="45E2B370" w:rsidR="004201AD" w:rsidRPr="00E849DA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A = { x | x là số tự nhiên, x &lt; </w:t>
      </w:r>
      <w:r w:rsidR="0011632C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17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}</w:t>
      </w:r>
    </w:p>
    <w:p w14:paraId="75354AAC" w14:textId="7A447528" w:rsidR="004201AD" w:rsidRPr="00E849DA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b)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B = { x | x là số tự nhiên </w:t>
      </w:r>
      <w:r w:rsidR="004201AD" w:rsidRPr="004F698D">
        <w:rPr>
          <w:rFonts w:ascii="Times New Roman" w:eastAsia="Calibri" w:hAnsi="Times New Roman" w:cs="Times New Roman"/>
          <w:sz w:val="26"/>
          <w:szCs w:val="26"/>
          <w:lang w:val="fr-FR"/>
        </w:rPr>
        <w:t>chẵn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r w:rsidR="009C3770" w:rsidRPr="00E849DA">
        <w:rPr>
          <w:rFonts w:ascii="Times New Roman" w:hAnsi="Times New Roman" w:cs="Times New Roman"/>
          <w:position w:val="-6"/>
          <w:sz w:val="26"/>
          <w:szCs w:val="26"/>
        </w:rPr>
        <w:object w:dxaOrig="760" w:dyaOrig="300" w14:anchorId="5A404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15pt" o:ole="">
            <v:imagedata r:id="rId6" o:title=""/>
          </v:shape>
          <o:OLEObject Type="Embed" ProgID="Equation.DSMT4" ShapeID="_x0000_i1025" DrawAspect="Content" ObjectID="_1727697726" r:id="rId7"/>
        </w:objec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187E9210" w14:textId="77777777" w:rsidR="00CE62BE" w:rsidRPr="00E849DA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c)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 = { x | x là số tự nhiên chia hết cho 3,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6ECAC065">
          <v:shape id="_x0000_i1026" type="#_x0000_t75" style="width:58.8pt;height:15pt" o:ole="">
            <v:imagedata r:id="rId8" o:title=""/>
          </v:shape>
          <o:OLEObject Type="Embed" ProgID="Equation.DSMT4" ShapeID="_x0000_i1026" DrawAspect="Content" ObjectID="_1727697727" r:id="rId9"/>
        </w:objec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4AB620BE" w14:textId="77777777" w:rsidR="004201AD" w:rsidRPr="00E849DA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Bài 2: 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Viết tập hợp sau bằng cách chỉ ra tính chất đặc trưng của các phần tử của nó. </w:t>
      </w: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</w:p>
    <w:p w14:paraId="4812E3F4" w14:textId="4FCA17C0" w:rsidR="00CE62BE" w:rsidRPr="00E849DA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2659" w:dyaOrig="420" w14:anchorId="7343E4B0">
          <v:shape id="_x0000_i1027" type="#_x0000_t75" style="width:133.2pt;height:21pt" o:ole="">
            <v:imagedata r:id="rId10" o:title=""/>
          </v:shape>
          <o:OLEObject Type="Embed" ProgID="Equation.DSMT4" ShapeID="_x0000_i1027" DrawAspect="Content" ObjectID="_1727697728" r:id="rId11"/>
        </w:objec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  <w:t>b</w:t>
      </w:r>
      <w:r w:rsidR="002F7D90" w:rsidRPr="00E849DA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0F5FDF" w:rsidRPr="00E849DA">
        <w:rPr>
          <w:rFonts w:ascii="Times New Roman" w:hAnsi="Times New Roman" w:cs="Times New Roman"/>
          <w:position w:val="-14"/>
          <w:sz w:val="26"/>
          <w:szCs w:val="26"/>
        </w:rPr>
        <w:object w:dxaOrig="3019" w:dyaOrig="420" w14:anchorId="0EA939D6">
          <v:shape id="_x0000_i1028" type="#_x0000_t75" style="width:150.6pt;height:21pt" o:ole="">
            <v:imagedata r:id="rId12" o:title=""/>
          </v:shape>
          <o:OLEObject Type="Embed" ProgID="Equation.DSMT4" ShapeID="_x0000_i1028" DrawAspect="Content" ObjectID="_1727697729" r:id="rId13"/>
        </w:object>
      </w: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</w:t>
      </w:r>
    </w:p>
    <w:p w14:paraId="17BFD3B2" w14:textId="77777777" w:rsidR="00DE00EF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3. 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>Viết các tập hợp sau:</w:t>
      </w:r>
    </w:p>
    <w:p w14:paraId="35291527" w14:textId="61352829" w:rsidR="004201AD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Tập hợp A gồm các số tự nhiên lẻ lớn hơn </w:t>
      </w:r>
      <w:r w:rsidR="0039092A" w:rsidRPr="00E849DA">
        <w:rPr>
          <w:rFonts w:ascii="Times New Roman" w:hAnsi="Times New Roman" w:cs="Times New Roman"/>
          <w:sz w:val="26"/>
          <w:szCs w:val="26"/>
          <w:lang w:val="fr-FR"/>
        </w:rPr>
        <w:t>9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>, nhỏ hơn 2</w:t>
      </w:r>
      <w:r w:rsidR="0039092A" w:rsidRPr="00E849DA">
        <w:rPr>
          <w:rFonts w:ascii="Times New Roman" w:hAnsi="Times New Roman" w:cs="Times New Roman"/>
          <w:sz w:val="26"/>
          <w:szCs w:val="26"/>
          <w:lang w:val="fr-FR"/>
        </w:rPr>
        <w:t>3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29C15B1" w14:textId="5707A1D6" w:rsidR="004201AD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>b)</w: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Tập hợp C gồm các chữ cái trong từ “</w:t>
      </w:r>
      <w:r w:rsidR="004D230B" w:rsidRPr="00E849DA">
        <w:rPr>
          <w:rFonts w:ascii="Times New Roman" w:hAnsi="Times New Roman" w:cs="Times New Roman"/>
          <w:sz w:val="26"/>
          <w:szCs w:val="26"/>
          <w:lang w:val="fr-FR"/>
        </w:rPr>
        <w:t>TRƯ</w:t>
      </w:r>
      <w:r w:rsidR="004D230B" w:rsidRPr="00E849DA">
        <w:rPr>
          <w:rFonts w:ascii="Times New Roman" w:hAnsi="Times New Roman" w:cs="Times New Roman"/>
          <w:sz w:val="26"/>
          <w:szCs w:val="26"/>
          <w:lang w:val="vi-VN"/>
        </w:rPr>
        <w:t>ỜNG THCS THƯỢNG THANH</w: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”</w:t>
      </w:r>
    </w:p>
    <w:p w14:paraId="5AD87FCF" w14:textId="52A1AAC8" w:rsidR="006D3FCF" w:rsidRPr="002E5609" w:rsidRDefault="006D3FCF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2E5609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Bài 4. </w:t>
      </w:r>
      <w:r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Lớp </w:t>
      </w:r>
      <w:r w:rsidR="00EC46BF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6A có </w:t>
      </w:r>
      <w:r w:rsidR="00BD44A1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20 học sinh thích môn Ngữ văn, 12 học sinh thích môn Toán. Trong số các học sinh thích môn Ngữ văn hoặc môn Toán có 6 học sinh thích cả hai môn Ngữ văn và Toán. </w:t>
      </w:r>
      <w:r w:rsidR="00632D0B" w:rsidRPr="002E5609">
        <w:rPr>
          <w:rFonts w:ascii="Times New Roman" w:hAnsi="Times New Roman" w:cs="Times New Roman"/>
          <w:sz w:val="26"/>
          <w:szCs w:val="26"/>
          <w:lang w:val="fr-FR"/>
        </w:rPr>
        <w:t>Ngoài ra, trong lớp còn có 1</w:t>
      </w:r>
      <w:r w:rsidR="002E5609">
        <w:rPr>
          <w:rFonts w:ascii="Times New Roman" w:hAnsi="Times New Roman" w:cs="Times New Roman"/>
          <w:sz w:val="26"/>
          <w:szCs w:val="26"/>
          <w:lang w:val="fr-FR"/>
        </w:rPr>
        <w:t>2</w:t>
      </w:r>
      <w:r w:rsidR="00632D0B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 học sinh không thích môn nào (trong cả hai môn Ngữ văn và Toán). Hỏi lớp 6A có tất cả bao nhiêu học sinh?</w:t>
      </w:r>
    </w:p>
    <w:p w14:paraId="68F91538" w14:textId="77777777" w:rsidR="004201AD" w:rsidRPr="002E5609" w:rsidRDefault="004201AD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2E5609">
        <w:rPr>
          <w:rFonts w:ascii="Times New Roman" w:hAnsi="Times New Roman" w:cs="Times New Roman"/>
          <w:b/>
          <w:sz w:val="26"/>
          <w:szCs w:val="26"/>
          <w:lang w:val="fr-FR"/>
        </w:rPr>
        <w:t>Dạng 2: Thực hiện phép tính</w:t>
      </w:r>
    </w:p>
    <w:p w14:paraId="36AFF12B" w14:textId="6DF97E88" w:rsidR="004201AD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1. </w:t>
      </w:r>
      <w:r w:rsidR="006331AF" w:rsidRPr="00E849DA">
        <w:rPr>
          <w:rFonts w:ascii="Times New Roman" w:hAnsi="Times New Roman" w:cs="Times New Roman"/>
          <w:sz w:val="26"/>
          <w:szCs w:val="26"/>
        </w:rPr>
        <w:t>Thực hiện phép tính</w:t>
      </w:r>
    </w:p>
    <w:p w14:paraId="346BD45B" w14:textId="77777777" w:rsidR="004B038F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a)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1980" w:dyaOrig="279" w14:anchorId="0D1C9100">
          <v:shape id="_x0000_i1029" type="#_x0000_t75" style="width:99pt;height:14.4pt" o:ole="">
            <v:imagedata r:id="rId14" o:title=""/>
          </v:shape>
          <o:OLEObject Type="Embed" ProgID="Equation.DSMT4" ShapeID="_x0000_i1029" DrawAspect="Content" ObjectID="_1727697730" r:id="rId15"/>
        </w:object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9E586B"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>b)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6331AF" w:rsidRPr="00E849DA">
        <w:rPr>
          <w:rFonts w:ascii="Times New Roman" w:hAnsi="Times New Roman" w:cs="Times New Roman"/>
          <w:position w:val="-6"/>
          <w:sz w:val="26"/>
          <w:szCs w:val="26"/>
        </w:rPr>
        <w:object w:dxaOrig="1600" w:dyaOrig="320" w14:anchorId="1BF360B4">
          <v:shape id="_x0000_i1030" type="#_x0000_t75" style="width:79.8pt;height:16.8pt" o:ole="">
            <v:imagedata r:id="rId16" o:title=""/>
          </v:shape>
          <o:OLEObject Type="Embed" ProgID="Equation.DSMT4" ShapeID="_x0000_i1030" DrawAspect="Content" ObjectID="_1727697731" r:id="rId17"/>
        </w:object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>c)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2840" w:dyaOrig="279" w14:anchorId="62D1999A">
          <v:shape id="_x0000_i1031" type="#_x0000_t75" style="width:141.6pt;height:14.4pt" o:ole="">
            <v:imagedata r:id="rId18" o:title=""/>
          </v:shape>
          <o:OLEObject Type="Embed" ProgID="Equation.DSMT4" ShapeID="_x0000_i1031" DrawAspect="Content" ObjectID="_1727697732" r:id="rId19"/>
        </w:object>
      </w:r>
    </w:p>
    <w:p w14:paraId="57A30526" w14:textId="16EA5D98" w:rsidR="006331AF" w:rsidRDefault="002F7D90" w:rsidP="004B038F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d)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2E5609" w:rsidRPr="00E849DA">
        <w:rPr>
          <w:rFonts w:ascii="Times New Roman" w:hAnsi="Times New Roman" w:cs="Times New Roman"/>
          <w:position w:val="-22"/>
          <w:sz w:val="26"/>
          <w:szCs w:val="26"/>
        </w:rPr>
        <w:object w:dxaOrig="1740" w:dyaOrig="560" w14:anchorId="29DC484A">
          <v:shape id="_x0000_i1064" type="#_x0000_t75" style="width:87pt;height:27.6pt" o:ole="">
            <v:imagedata r:id="rId20" o:title=""/>
          </v:shape>
          <o:OLEObject Type="Embed" ProgID="Equation.DSMT4" ShapeID="_x0000_i1064" DrawAspect="Content" ObjectID="_1727697733" r:id="rId21"/>
        </w:object>
      </w:r>
      <w:r w:rsidR="004B038F">
        <w:rPr>
          <w:rFonts w:ascii="Times New Roman" w:hAnsi="Times New Roman" w:cs="Times New Roman"/>
          <w:sz w:val="26"/>
          <w:szCs w:val="26"/>
        </w:rPr>
        <w:tab/>
      </w:r>
      <w:r w:rsidR="006331AF">
        <w:rPr>
          <w:rFonts w:ascii="Times New Roman" w:hAnsi="Times New Roman" w:cs="Times New Roman"/>
          <w:sz w:val="26"/>
          <w:szCs w:val="26"/>
        </w:rPr>
        <w:t>e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="002E5609">
        <w:rPr>
          <w:rFonts w:ascii="Times New Roman" w:hAnsi="Times New Roman" w:cs="Times New Roman"/>
          <w:sz w:val="26"/>
          <w:szCs w:val="26"/>
        </w:rPr>
        <w:t xml:space="preserve"> </w:t>
      </w:r>
      <w:r w:rsidR="002E5609" w:rsidRPr="00E849DA">
        <w:rPr>
          <w:rFonts w:ascii="Times New Roman" w:hAnsi="Times New Roman" w:cs="Times New Roman"/>
          <w:position w:val="-6"/>
          <w:sz w:val="26"/>
          <w:szCs w:val="26"/>
        </w:rPr>
        <w:object w:dxaOrig="2120" w:dyaOrig="380" w14:anchorId="28EB150A">
          <v:shape id="_x0000_i1067" type="#_x0000_t75" style="width:105.6pt;height:19.2pt" o:ole="">
            <v:imagedata r:id="rId22" o:title=""/>
          </v:shape>
          <o:OLEObject Type="Embed" ProgID="Equation.DSMT4" ShapeID="_x0000_i1067" DrawAspect="Content" ObjectID="_1727697734" r:id="rId23"/>
        </w:object>
      </w:r>
      <w:r w:rsidR="00CA09C2" w:rsidRPr="00E849DA">
        <w:rPr>
          <w:rFonts w:ascii="Times New Roman" w:hAnsi="Times New Roman" w:cs="Times New Roman"/>
          <w:sz w:val="26"/>
          <w:szCs w:val="26"/>
        </w:rPr>
        <w:tab/>
      </w:r>
      <w:r w:rsidR="006331AF">
        <w:rPr>
          <w:rFonts w:ascii="Times New Roman" w:hAnsi="Times New Roman" w:cs="Times New Roman"/>
          <w:sz w:val="26"/>
          <w:szCs w:val="26"/>
        </w:rPr>
        <w:t>f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="004B038F">
        <w:rPr>
          <w:rFonts w:ascii="Times New Roman" w:hAnsi="Times New Roman" w:cs="Times New Roman"/>
          <w:sz w:val="26"/>
          <w:szCs w:val="26"/>
        </w:rPr>
        <w:t xml:space="preserve"> </w:t>
      </w:r>
      <w:r w:rsidR="004B038F" w:rsidRPr="00E849DA">
        <w:rPr>
          <w:rFonts w:ascii="Times New Roman" w:hAnsi="Times New Roman" w:cs="Times New Roman"/>
          <w:position w:val="-16"/>
          <w:sz w:val="26"/>
          <w:szCs w:val="26"/>
        </w:rPr>
        <w:object w:dxaOrig="2580" w:dyaOrig="440" w14:anchorId="30E44AB0">
          <v:shape id="_x0000_i1069" type="#_x0000_t75" style="width:129pt;height:21.6pt" o:ole="">
            <v:imagedata r:id="rId24" o:title=""/>
          </v:shape>
          <o:OLEObject Type="Embed" ProgID="Equation.DSMT4" ShapeID="_x0000_i1069" DrawAspect="Content" ObjectID="_1727697735" r:id="rId25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</w:p>
    <w:p w14:paraId="0E0A2434" w14:textId="77777777" w:rsidR="006331AF" w:rsidRPr="00E849DA" w:rsidRDefault="006331AF" w:rsidP="006331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2. </w:t>
      </w:r>
      <w:r w:rsidRPr="00E849DA">
        <w:rPr>
          <w:rFonts w:ascii="Times New Roman" w:hAnsi="Times New Roman" w:cs="Times New Roman"/>
          <w:sz w:val="26"/>
          <w:szCs w:val="26"/>
        </w:rPr>
        <w:t>Viết về một lũy thừa với số mũ lớn hơn 1:</w:t>
      </w:r>
    </w:p>
    <w:p w14:paraId="361B94FD" w14:textId="4954EFEF" w:rsidR="006331AF" w:rsidRPr="00E849DA" w:rsidRDefault="006331AF" w:rsidP="006331AF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639" w:dyaOrig="400" w14:anchorId="474ACA63">
          <v:shape id="_x0000_i1039" type="#_x0000_t75" style="width:31.8pt;height:19.8pt" o:ole="">
            <v:imagedata r:id="rId26" o:title=""/>
          </v:shape>
          <o:OLEObject Type="Embed" ProgID="Equation.DSMT4" ShapeID="_x0000_i1039" DrawAspect="Content" ObjectID="_1727697736" r:id="rId27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b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800" w:dyaOrig="400" w14:anchorId="1B430BBD">
          <v:shape id="_x0000_i1040" type="#_x0000_t75" style="width:40.2pt;height:19.8pt" o:ole="">
            <v:imagedata r:id="rId28" o:title=""/>
          </v:shape>
          <o:OLEObject Type="Embed" ProgID="Equation.DSMT4" ShapeID="_x0000_i1040" DrawAspect="Content" ObjectID="_1727697737" r:id="rId29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="00A91BB1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22"/>
          <w:sz w:val="26"/>
          <w:szCs w:val="26"/>
        </w:rPr>
        <w:object w:dxaOrig="1200" w:dyaOrig="580" w14:anchorId="762607FB">
          <v:shape id="_x0000_i1041" type="#_x0000_t75" style="width:60pt;height:28.8pt" o:ole="">
            <v:imagedata r:id="rId30" o:title=""/>
          </v:shape>
          <o:OLEObject Type="Embed" ProgID="Equation.DSMT4" ShapeID="_x0000_i1041" DrawAspect="Content" ObjectID="_1727697738" r:id="rId31"/>
        </w:object>
      </w:r>
      <w:r w:rsidRPr="00E849D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849D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080" w:dyaOrig="400" w14:anchorId="2C0D1C79">
          <v:shape id="_x0000_i1042" type="#_x0000_t75" style="width:54.6pt;height:19.8pt" o:ole="">
            <v:imagedata r:id="rId32" o:title=""/>
          </v:shape>
          <o:OLEObject Type="Embed" ProgID="Equation.DSMT4" ShapeID="_x0000_i1042" DrawAspect="Content" ObjectID="_1727697739" r:id="rId33"/>
        </w:object>
      </w:r>
    </w:p>
    <w:p w14:paraId="56643876" w14:textId="72F79B65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331AF">
        <w:rPr>
          <w:rFonts w:ascii="Times New Roman" w:hAnsi="Times New Roman" w:cs="Times New Roman"/>
          <w:b/>
          <w:sz w:val="26"/>
          <w:szCs w:val="26"/>
        </w:rPr>
        <w:t>3</w:t>
      </w:r>
      <w:r w:rsidRPr="00E849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49DA">
        <w:rPr>
          <w:rFonts w:ascii="Times New Roman" w:hAnsi="Times New Roman" w:cs="Times New Roman"/>
          <w:sz w:val="26"/>
          <w:szCs w:val="26"/>
        </w:rPr>
        <w:t>Tìm</w:t>
      </w:r>
      <w:r w:rsidR="00FB0E6E" w:rsidRPr="00E849DA">
        <w:rPr>
          <w:rFonts w:ascii="Times New Roman" w:hAnsi="Times New Roman" w:cs="Times New Roman"/>
          <w:sz w:val="26"/>
          <w:szCs w:val="26"/>
        </w:rPr>
        <w:t xml:space="preserve"> số tự nhiên</w:t>
      </w:r>
      <w:r w:rsidRPr="00E849DA">
        <w:rPr>
          <w:rFonts w:ascii="Times New Roman" w:hAnsi="Times New Roman" w:cs="Times New Roman"/>
          <w:sz w:val="26"/>
          <w:szCs w:val="26"/>
        </w:rPr>
        <w:t xml:space="preserve"> x, biết</w:t>
      </w:r>
    </w:p>
    <w:p w14:paraId="5DD6E8B9" w14:textId="54978298" w:rsidR="00CA09C2" w:rsidRPr="00E849DA" w:rsidRDefault="00CA09C2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a</w:t>
      </w:r>
      <w:r w:rsidR="002F7D90"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6F5F3CB">
          <v:shape id="_x0000_i1043" type="#_x0000_t75" style="width:57pt;height:15pt" o:ole="">
            <v:imagedata r:id="rId34" o:title=""/>
          </v:shape>
          <o:OLEObject Type="Embed" ProgID="Equation.DSMT4" ShapeID="_x0000_i1043" DrawAspect="Content" ObjectID="_1727697740" r:id="rId35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="00A91BB1">
        <w:rPr>
          <w:rFonts w:ascii="Times New Roman" w:hAnsi="Times New Roman" w:cs="Times New Roman"/>
          <w:sz w:val="26"/>
          <w:szCs w:val="26"/>
        </w:rPr>
        <w:tab/>
      </w:r>
      <w:r w:rsidR="00A91BB1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>b</w:t>
      </w:r>
      <w:r w:rsidR="002F7D90"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1620" w:dyaOrig="420" w14:anchorId="6EF39989">
          <v:shape id="_x0000_i1044" type="#_x0000_t75" style="width:81pt;height:21pt" o:ole="">
            <v:imagedata r:id="rId36" o:title=""/>
          </v:shape>
          <o:OLEObject Type="Embed" ProgID="Equation.DSMT4" ShapeID="_x0000_i1044" DrawAspect="Content" ObjectID="_1727697741" r:id="rId37"/>
        </w:object>
      </w:r>
      <w:r w:rsidR="002F7D90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2F7D90" w:rsidRPr="00E849DA">
        <w:rPr>
          <w:rFonts w:ascii="Times New Roman" w:eastAsia="Calibri" w:hAnsi="Times New Roman" w:cs="Times New Roman"/>
          <w:sz w:val="26"/>
          <w:szCs w:val="26"/>
        </w:rPr>
        <w:tab/>
        <w:t>c)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1800" w:dyaOrig="420" w14:anchorId="57C22B34">
          <v:shape id="_x0000_i1045" type="#_x0000_t75" style="width:90pt;height:21pt" o:ole="">
            <v:imagedata r:id="rId38" o:title=""/>
          </v:shape>
          <o:OLEObject Type="Embed" ProgID="Equation.DSMT4" ShapeID="_x0000_i1045" DrawAspect="Content" ObjectID="_1727697742" r:id="rId39"/>
        </w:object>
      </w:r>
      <w:r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sz w:val="26"/>
          <w:szCs w:val="26"/>
        </w:rPr>
        <w:tab/>
      </w:r>
    </w:p>
    <w:p w14:paraId="18AAE397" w14:textId="27D4DFC8" w:rsidR="00CA09C2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>d)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09C2" w:rsidRPr="00E849DA">
        <w:rPr>
          <w:rFonts w:ascii="Times New Roman" w:eastAsia="Calibri" w:hAnsi="Times New Roman" w:cs="Times New Roman"/>
          <w:position w:val="-6"/>
          <w:sz w:val="26"/>
          <w:szCs w:val="26"/>
        </w:rPr>
        <w:object w:dxaOrig="1820" w:dyaOrig="420" w14:anchorId="08D03BCA">
          <v:shape id="_x0000_i1046" type="#_x0000_t75" style="width:91.2pt;height:21pt" o:ole="">
            <v:imagedata r:id="rId40" o:title=""/>
          </v:shape>
          <o:OLEObject Type="Embed" ProgID="Equation.DSMT4" ShapeID="_x0000_i1046" DrawAspect="Content" ObjectID="_1727697743" r:id="rId41"/>
        </w:objec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A91BB1">
        <w:rPr>
          <w:rFonts w:ascii="Times New Roman" w:eastAsia="Calibri" w:hAnsi="Times New Roman" w:cs="Times New Roman"/>
          <w:sz w:val="26"/>
          <w:szCs w:val="26"/>
        </w:rPr>
        <w:tab/>
      </w:r>
      <w:r w:rsidR="00A91BB1">
        <w:rPr>
          <w:rFonts w:ascii="Times New Roman" w:eastAsia="Calibri" w:hAnsi="Times New Roman" w:cs="Times New Roman"/>
          <w:sz w:val="26"/>
          <w:szCs w:val="26"/>
        </w:rPr>
        <w:tab/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>e</w:t>
      </w:r>
      <w:r w:rsidRPr="00E849DA">
        <w:rPr>
          <w:rFonts w:ascii="Times New Roman" w:eastAsia="Calibri" w:hAnsi="Times New Roman" w:cs="Times New Roman"/>
          <w:sz w:val="26"/>
          <w:szCs w:val="26"/>
        </w:rPr>
        <w:t>)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2020" w:dyaOrig="420" w14:anchorId="38167EE7">
          <v:shape id="_x0000_i1047" type="#_x0000_t75" style="width:100.8pt;height:21pt" o:ole="">
            <v:imagedata r:id="rId42" o:title=""/>
          </v:shape>
          <o:OLEObject Type="Embed" ProgID="Equation.DSMT4" ShapeID="_x0000_i1047" DrawAspect="Content" ObjectID="_1727697744" r:id="rId43"/>
        </w:objec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  <w:t>f</w:t>
      </w:r>
      <w:r w:rsidRPr="00E849DA">
        <w:rPr>
          <w:rFonts w:ascii="Times New Roman" w:eastAsia="Calibri" w:hAnsi="Times New Roman" w:cs="Times New Roman"/>
          <w:sz w:val="26"/>
          <w:szCs w:val="26"/>
        </w:rPr>
        <w:t>)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09C2" w:rsidRPr="00E849DA">
        <w:rPr>
          <w:rFonts w:ascii="Times New Roman" w:hAnsi="Times New Roman" w:cs="Times New Roman"/>
          <w:position w:val="-6"/>
          <w:sz w:val="26"/>
          <w:szCs w:val="26"/>
        </w:rPr>
        <w:object w:dxaOrig="900" w:dyaOrig="400" w14:anchorId="080BA490">
          <v:shape id="_x0000_i1048" type="#_x0000_t75" style="width:45pt;height:19.8pt" o:ole="">
            <v:imagedata r:id="rId44" o:title=""/>
          </v:shape>
          <o:OLEObject Type="Embed" ProgID="Equation.DSMT4" ShapeID="_x0000_i1048" DrawAspect="Content" ObjectID="_1727697745" r:id="rId45"/>
        </w:object>
      </w:r>
    </w:p>
    <w:p w14:paraId="1A8B64AC" w14:textId="16FFAAB0" w:rsidR="000141E4" w:rsidRPr="00A91BB1" w:rsidRDefault="004B038F" w:rsidP="005861BB">
      <w:pPr>
        <w:tabs>
          <w:tab w:val="num" w:pos="195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4. 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Để chuẩn bị cho năm học mới,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đã đi hiệu sách để mua sách vở và một số đồ dùng học tập.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mua 40 quyển vở, 12 chiếc bút bi</w:t>
      </w:r>
      <w:r w:rsidR="005861BB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và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8 chiếc bút chì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Tổng số tiền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phải thanh toán là 350 000 đồng.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chỉ nhớ giá một quyển vở là 7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000 đồng, giá một chiếc bút chì là 3 500 đồng. Hãy giúp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xem giá một chiếc bút bi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là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bao nhiêu tiền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</w:p>
    <w:p w14:paraId="6EE9DE49" w14:textId="77777777" w:rsidR="00CA09C2" w:rsidRPr="00E849DA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>Dạng 3. Quan hệ chia hết – Dấu hiệu chia hết</w:t>
      </w:r>
    </w:p>
    <w:p w14:paraId="1D018CD5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1. </w:t>
      </w:r>
      <w:r w:rsidRPr="00E849DA">
        <w:rPr>
          <w:rFonts w:ascii="Times New Roman" w:hAnsi="Times New Roman" w:cs="Times New Roman"/>
          <w:sz w:val="26"/>
          <w:szCs w:val="26"/>
        </w:rPr>
        <w:t>Tìm tất cả các ước của: 12; 30; 60</w:t>
      </w:r>
      <w:r w:rsidR="00066977" w:rsidRPr="00E849DA">
        <w:rPr>
          <w:rFonts w:ascii="Times New Roman" w:hAnsi="Times New Roman" w:cs="Times New Roman"/>
          <w:sz w:val="26"/>
          <w:szCs w:val="26"/>
        </w:rPr>
        <w:t>.</w:t>
      </w:r>
    </w:p>
    <w:p w14:paraId="7D15BF6D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2. </w:t>
      </w:r>
      <w:r w:rsidRPr="00E849DA">
        <w:rPr>
          <w:rFonts w:ascii="Times New Roman" w:hAnsi="Times New Roman" w:cs="Times New Roman"/>
          <w:sz w:val="26"/>
          <w:szCs w:val="26"/>
        </w:rPr>
        <w:t>Tìm số tự nhiên x biết:</w:t>
      </w:r>
    </w:p>
    <w:p w14:paraId="465DC457" w14:textId="77777777" w:rsidR="00CA09C2" w:rsidRPr="00E849DA" w:rsidRDefault="00CA09C2" w:rsidP="004F698D">
      <w:pPr>
        <w:tabs>
          <w:tab w:val="left" w:pos="5868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a) x là bội của 6 và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1B4CF0D">
          <v:shape id="_x0000_i1049" type="#_x0000_t75" style="width:57pt;height:15pt" o:ole="">
            <v:imagedata r:id="rId46" o:title=""/>
          </v:shape>
          <o:OLEObject Type="Embed" ProgID="Equation.DSMT4" ShapeID="_x0000_i1049" DrawAspect="Content" ObjectID="_1727697746" r:id="rId47"/>
        </w:object>
      </w:r>
      <w:r w:rsidR="00122164"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b) x là </w:t>
      </w:r>
      <w:r w:rsidR="00741DAE" w:rsidRPr="00E849DA">
        <w:rPr>
          <w:rFonts w:ascii="Times New Roman" w:hAnsi="Times New Roman" w:cs="Times New Roman"/>
          <w:sz w:val="26"/>
          <w:szCs w:val="26"/>
          <w:lang w:val="fr-FR"/>
        </w:rPr>
        <w:t>ước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của </w:t>
      </w:r>
      <w:r w:rsidR="00741DAE" w:rsidRPr="00E849DA">
        <w:rPr>
          <w:rFonts w:ascii="Times New Roman" w:hAnsi="Times New Roman" w:cs="Times New Roman"/>
          <w:sz w:val="26"/>
          <w:szCs w:val="26"/>
          <w:lang w:val="fr-FR"/>
        </w:rPr>
        <w:t>84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="00741DAE" w:rsidRPr="00E849DA">
        <w:rPr>
          <w:rFonts w:ascii="Times New Roman" w:hAnsi="Times New Roman" w:cs="Times New Roman"/>
          <w:position w:val="-6"/>
          <w:sz w:val="26"/>
          <w:szCs w:val="26"/>
        </w:rPr>
        <w:object w:dxaOrig="740" w:dyaOrig="300" w14:anchorId="5077FC0A">
          <v:shape id="_x0000_i1050" type="#_x0000_t75" style="width:36.6pt;height:15pt" o:ole="">
            <v:imagedata r:id="rId48" o:title=""/>
          </v:shape>
          <o:OLEObject Type="Embed" ProgID="Equation.DSMT4" ShapeID="_x0000_i1050" DrawAspect="Content" ObjectID="_1727697747" r:id="rId49"/>
        </w:object>
      </w:r>
    </w:p>
    <w:p w14:paraId="16420E4E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lastRenderedPageBreak/>
        <w:t xml:space="preserve">Bài 3. 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Tìm chữ số thích hợp ở dấu * để số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499" w:dyaOrig="380" w14:anchorId="260CEF11">
          <v:shape id="_x0000_i1051" type="#_x0000_t75" style="width:25.2pt;height:19.2pt" o:ole="">
            <v:imagedata r:id="rId50" o:title=""/>
          </v:shape>
          <o:OLEObject Type="Embed" ProgID="Equation.DSMT4" ShapeID="_x0000_i1051" DrawAspect="Content" ObjectID="_1727697748" r:id="rId51"/>
        </w:objec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thỏa mãn mỗi điều kiện sau:</w:t>
      </w:r>
    </w:p>
    <w:p w14:paraId="7F2B91DC" w14:textId="77777777" w:rsidR="00F57936" w:rsidRPr="00E849DA" w:rsidRDefault="00F57936" w:rsidP="004F698D">
      <w:pPr>
        <w:tabs>
          <w:tab w:val="left" w:pos="33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="00CA09C2" w:rsidRPr="00E849DA">
        <w:rPr>
          <w:rFonts w:ascii="Times New Roman" w:hAnsi="Times New Roman" w:cs="Times New Roman"/>
          <w:sz w:val="26"/>
          <w:szCs w:val="26"/>
        </w:rPr>
        <w:t>Chia hết cho 5</w:t>
      </w:r>
    </w:p>
    <w:p w14:paraId="4587A8B9" w14:textId="77777777" w:rsidR="00F57936" w:rsidRPr="00E849DA" w:rsidRDefault="00066977" w:rsidP="004F698D">
      <w:pPr>
        <w:tabs>
          <w:tab w:val="left" w:pos="33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b</w:t>
      </w:r>
      <w:r w:rsidR="00CA09C2" w:rsidRPr="00E849DA">
        <w:rPr>
          <w:rFonts w:ascii="Times New Roman" w:hAnsi="Times New Roman" w:cs="Times New Roman"/>
          <w:sz w:val="26"/>
          <w:szCs w:val="26"/>
        </w:rPr>
        <w:t>) Chia hết cho 3</w:t>
      </w:r>
      <w:r w:rsidRPr="00E849DA">
        <w:rPr>
          <w:rFonts w:ascii="Times New Roman" w:hAnsi="Times New Roman" w:cs="Times New Roman"/>
          <w:sz w:val="26"/>
          <w:szCs w:val="26"/>
        </w:rPr>
        <w:tab/>
      </w:r>
    </w:p>
    <w:p w14:paraId="0060882B" w14:textId="77777777" w:rsidR="00CA09C2" w:rsidRPr="00E849DA" w:rsidRDefault="00066977" w:rsidP="004F698D">
      <w:pPr>
        <w:tabs>
          <w:tab w:val="left" w:pos="33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c</w:t>
      </w:r>
      <w:r w:rsidR="00CA09C2" w:rsidRPr="00E849DA">
        <w:rPr>
          <w:rFonts w:ascii="Times New Roman" w:hAnsi="Times New Roman" w:cs="Times New Roman"/>
          <w:sz w:val="26"/>
          <w:szCs w:val="26"/>
        </w:rPr>
        <w:t>) Chia hết cho 2 và 9</w:t>
      </w:r>
    </w:p>
    <w:p w14:paraId="12548DA0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4. </w:t>
      </w:r>
      <w:r w:rsidRPr="00E849DA">
        <w:rPr>
          <w:rFonts w:ascii="Times New Roman" w:hAnsi="Times New Roman" w:cs="Times New Roman"/>
          <w:sz w:val="26"/>
          <w:szCs w:val="26"/>
        </w:rPr>
        <w:t xml:space="preserve">Tìm chữ số a, b thích hợp để số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499" w:dyaOrig="380" w14:anchorId="593C1413">
          <v:shape id="_x0000_i1052" type="#_x0000_t75" style="width:25.2pt;height:19.2pt" o:ole="">
            <v:imagedata r:id="rId52" o:title=""/>
          </v:shape>
          <o:OLEObject Type="Embed" ProgID="Equation.DSMT4" ShapeID="_x0000_i1052" DrawAspect="Content" ObjectID="_1727697749" r:id="rId53"/>
        </w:object>
      </w:r>
      <w:r w:rsidRPr="00E849DA">
        <w:rPr>
          <w:rFonts w:ascii="Times New Roman" w:hAnsi="Times New Roman" w:cs="Times New Roman"/>
          <w:sz w:val="26"/>
          <w:szCs w:val="26"/>
        </w:rPr>
        <w:t xml:space="preserve"> chia hết cho 2, 3, 5 và 9.</w:t>
      </w:r>
    </w:p>
    <w:p w14:paraId="41DD732A" w14:textId="52914378" w:rsidR="00C3249A" w:rsidRPr="00C3249A" w:rsidRDefault="00C3249A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49A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Bài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5</w:t>
      </w:r>
      <w:r w:rsidRPr="00C3249A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: </w:t>
      </w:r>
      <w:r w:rsidRPr="00C3249A">
        <w:rPr>
          <w:rFonts w:ascii="Times New Roman" w:hAnsi="Times New Roman" w:cs="Times New Roman"/>
          <w:sz w:val="26"/>
          <w:szCs w:val="26"/>
        </w:rPr>
        <w:t>Một hiệu sách có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3249A">
        <w:rPr>
          <w:rFonts w:ascii="Times New Roman" w:hAnsi="Times New Roman" w:cs="Times New Roman"/>
          <w:sz w:val="26"/>
          <w:szCs w:val="26"/>
        </w:rPr>
        <w:t xml:space="preserve"> quyển sách được xếp vào các giá sách. Mỗi giá sách có 5 ngăn,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</w:rPr>
        <w:t>mỗi ngăn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</w:rPr>
        <w:t>có 20 quyển sách. Cần ít nhất bao nhiêu giá sách để xếp hết số sách trên?</w:t>
      </w:r>
    </w:p>
    <w:p w14:paraId="5C381FCA" w14:textId="66535C04" w:rsidR="00C3249A" w:rsidRPr="00C3249A" w:rsidRDefault="00066977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3249A">
        <w:rPr>
          <w:rFonts w:ascii="Times New Roman" w:hAnsi="Times New Roman" w:cs="Times New Roman"/>
          <w:b/>
          <w:sz w:val="26"/>
          <w:szCs w:val="26"/>
        </w:rPr>
        <w:t>6</w:t>
      </w:r>
      <w:r w:rsidRPr="00E849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49DA">
        <w:rPr>
          <w:rFonts w:ascii="Times New Roman" w:hAnsi="Times New Roman" w:cs="Times New Roman"/>
          <w:sz w:val="26"/>
          <w:szCs w:val="26"/>
        </w:rPr>
        <w:t>Lớp 6A khi xếp thành 2 hàng thì vừa đủ. Khi xếp thành 5 hàng thì lớp thừa ra 2 người. Hỏi lớp 6A có bao nhiêu học sinh biết rằng số học sinh có khoảng từ 40 đến 45 người.</w:t>
      </w:r>
    </w:p>
    <w:p w14:paraId="6CF6BE1A" w14:textId="44AA6434" w:rsidR="00E52355" w:rsidRPr="00E849DA" w:rsidRDefault="00CA09C2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3249A">
        <w:rPr>
          <w:rFonts w:ascii="Times New Roman" w:hAnsi="Times New Roman" w:cs="Times New Roman"/>
          <w:b/>
          <w:sz w:val="26"/>
          <w:szCs w:val="26"/>
        </w:rPr>
        <w:t>7*</w:t>
      </w:r>
      <w:r w:rsidR="00C05215" w:rsidRPr="00E849DA">
        <w:rPr>
          <w:rFonts w:ascii="Times New Roman" w:hAnsi="Times New Roman" w:cs="Times New Roman"/>
          <w:b/>
          <w:sz w:val="26"/>
          <w:szCs w:val="26"/>
        </w:rPr>
        <w:t>.</w:t>
      </w:r>
      <w:r w:rsidRPr="00E849DA">
        <w:rPr>
          <w:rFonts w:ascii="Times New Roman" w:hAnsi="Times New Roman" w:cs="Times New Roman"/>
          <w:sz w:val="26"/>
          <w:szCs w:val="26"/>
        </w:rPr>
        <w:t xml:space="preserve"> Chứng tỏ: </w:t>
      </w:r>
    </w:p>
    <w:p w14:paraId="50E7E5BA" w14:textId="202C4473" w:rsidR="00CA09C2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A =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…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96097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960975">
        <w:rPr>
          <w:rFonts w:ascii="Times New Roman" w:hAnsi="Times New Roman" w:cs="Times New Roman"/>
          <w:sz w:val="26"/>
          <w:szCs w:val="26"/>
        </w:rPr>
        <w:t>6</w:t>
      </w:r>
    </w:p>
    <w:p w14:paraId="6B64FB31" w14:textId="77777777" w:rsidR="00CA09C2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b)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M = 2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…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20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hAnsi="Times New Roman" w:cs="Times New Roman"/>
          <w:sz w:val="26"/>
          <w:szCs w:val="26"/>
        </w:rPr>
        <w:t>chia hết cho 5.</w:t>
      </w:r>
    </w:p>
    <w:p w14:paraId="1C0572DA" w14:textId="5248794B" w:rsidR="00E52355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3249A">
        <w:rPr>
          <w:rFonts w:ascii="Times New Roman" w:hAnsi="Times New Roman" w:cs="Times New Roman"/>
          <w:b/>
          <w:sz w:val="26"/>
          <w:szCs w:val="26"/>
        </w:rPr>
        <w:t>8*</w:t>
      </w:r>
      <w:r w:rsidRPr="00E849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57B91" w:rsidRPr="00E849DA">
        <w:rPr>
          <w:rFonts w:ascii="Times New Roman" w:hAnsi="Times New Roman" w:cs="Times New Roman"/>
          <w:sz w:val="26"/>
          <w:szCs w:val="26"/>
        </w:rPr>
        <w:t xml:space="preserve">Tìm số tự nhiên n để </w:t>
      </w:r>
    </w:p>
    <w:p w14:paraId="1813C5FA" w14:textId="416220B1" w:rsidR="00157B91" w:rsidRDefault="00157B91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960" w:dyaOrig="420" w14:anchorId="70DAFFE1">
          <v:shape id="_x0000_i1053" type="#_x0000_t75" style="width:48pt;height:21pt" o:ole="">
            <v:imagedata r:id="rId54" o:title=""/>
          </v:shape>
          <o:OLEObject Type="Embed" ProgID="Equation.DSMT4" ShapeID="_x0000_i1053" DrawAspect="Content" ObjectID="_1727697750" r:id="rId55"/>
        </w:object>
      </w:r>
      <w:r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780" w:dyaOrig="420" w14:anchorId="1C9758EC">
          <v:shape id="_x0000_i1054" type="#_x0000_t75" style="width:39pt;height:21pt" o:ole="">
            <v:imagedata r:id="rId56" o:title=""/>
          </v:shape>
          <o:OLEObject Type="Embed" ProgID="Equation.DSMT4" ShapeID="_x0000_i1054" DrawAspect="Content" ObjectID="_1727697751" r:id="rId57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DD31E1" w:rsidRPr="00E849DA">
        <w:rPr>
          <w:rFonts w:ascii="Times New Roman" w:hAnsi="Times New Roman" w:cs="Times New Roman"/>
          <w:position w:val="-14"/>
          <w:sz w:val="26"/>
          <w:szCs w:val="26"/>
        </w:rPr>
        <w:object w:dxaOrig="840" w:dyaOrig="420" w14:anchorId="753B04B6">
          <v:shape id="_x0000_i1055" type="#_x0000_t75" style="width:42.6pt;height:21pt" o:ole="">
            <v:imagedata r:id="rId58" o:title=""/>
          </v:shape>
          <o:OLEObject Type="Embed" ProgID="Equation.DSMT4" ShapeID="_x0000_i1055" DrawAspect="Content" ObjectID="_1727697752" r:id="rId59"/>
        </w:object>
      </w:r>
      <w:r w:rsidR="00DD31E1"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DD31E1" w:rsidRPr="00E849DA">
        <w:rPr>
          <w:rFonts w:ascii="Times New Roman" w:hAnsi="Times New Roman" w:cs="Times New Roman"/>
          <w:position w:val="-14"/>
          <w:sz w:val="26"/>
          <w:szCs w:val="26"/>
        </w:rPr>
        <w:object w:dxaOrig="980" w:dyaOrig="420" w14:anchorId="7430B60C">
          <v:shape id="_x0000_i1056" type="#_x0000_t75" style="width:49.2pt;height:21pt" o:ole="">
            <v:imagedata r:id="rId60" o:title=""/>
          </v:shape>
          <o:OLEObject Type="Embed" ProgID="Equation.DSMT4" ShapeID="_x0000_i1056" DrawAspect="Content" ObjectID="_1727697753" r:id="rId61"/>
        </w:object>
      </w:r>
    </w:p>
    <w:p w14:paraId="6C8CF619" w14:textId="4F7BD3C1" w:rsidR="00C3249A" w:rsidRDefault="00C3249A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9*. </w:t>
      </w:r>
      <w:r>
        <w:rPr>
          <w:rFonts w:ascii="Times New Roman" w:hAnsi="Times New Roman" w:cs="Times New Roman"/>
          <w:sz w:val="26"/>
          <w:szCs w:val="26"/>
        </w:rPr>
        <w:t>So sánh:</w:t>
      </w:r>
    </w:p>
    <w:p w14:paraId="5C777412" w14:textId="663AA1D5" w:rsidR="00C3249A" w:rsidRPr="006D3FCF" w:rsidRDefault="00C3249A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3FCF">
        <w:rPr>
          <w:rFonts w:ascii="Times New Roman" w:hAnsi="Times New Roman" w:cs="Times New Roman"/>
          <w:sz w:val="26"/>
          <w:szCs w:val="26"/>
        </w:rPr>
        <w:t>a) 5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 xml:space="preserve">36 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 11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24</w:t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  <w:t>b) 3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2n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 2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3n</w:t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  <w:t>c) 21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15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 27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6D3FCF">
        <w:rPr>
          <w:rFonts w:ascii="Times New Roman" w:hAnsi="Times New Roman" w:cs="Times New Roman"/>
          <w:sz w:val="26"/>
          <w:szCs w:val="26"/>
        </w:rPr>
        <w:t>.49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8</w:t>
      </w:r>
    </w:p>
    <w:p w14:paraId="499EC4D0" w14:textId="77777777" w:rsidR="00CA09C2" w:rsidRPr="00E849DA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FCF">
        <w:rPr>
          <w:rFonts w:ascii="Times New Roman" w:hAnsi="Times New Roman" w:cs="Times New Roman"/>
          <w:b/>
          <w:sz w:val="26"/>
          <w:szCs w:val="26"/>
        </w:rPr>
        <w:t xml:space="preserve">Dạng 4. </w:t>
      </w:r>
      <w:r w:rsidRPr="00E849DA">
        <w:rPr>
          <w:rFonts w:ascii="Times New Roman" w:hAnsi="Times New Roman" w:cs="Times New Roman"/>
          <w:b/>
          <w:sz w:val="26"/>
          <w:szCs w:val="26"/>
        </w:rPr>
        <w:t>Hình học</w:t>
      </w:r>
    </w:p>
    <w:p w14:paraId="6AF133DB" w14:textId="77777777" w:rsidR="00CA09C2" w:rsidRPr="00E849DA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Bài </w:t>
      </w:r>
      <w:r w:rsidR="00C05215"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1.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tam giác đều ABC có cạ</w:t>
      </w:r>
      <w:r w:rsidR="00C05215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nh là 4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cm bằng thước thẳng và compa</w:t>
      </w:r>
    </w:p>
    <w:p w14:paraId="425F3FA9" w14:textId="28F715B9" w:rsidR="00CA09C2" w:rsidRDefault="00C05215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Bài 2.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thoi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MNPQ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có cạnh 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MN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4cm và đường chéo 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MP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6cm bằng thước thẳng và com pa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76ACE54B" w14:textId="387D9287" w:rsidR="001F5DDD" w:rsidRPr="004F698D" w:rsidRDefault="001F5DDD" w:rsidP="005861BB">
      <w:pPr>
        <w:tabs>
          <w:tab w:val="left" w:pos="567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E849DA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Bài </w:t>
      </w: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3</w:t>
      </w:r>
      <w:r w:rsidRPr="00E849DA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.</w:t>
      </w:r>
      <w:r w:rsidRPr="00E849DA">
        <w:rPr>
          <w:rFonts w:ascii="Times New Roman" w:eastAsia="Times New Roman" w:hAnsi="Times New Roman" w:cs="Times New Roman"/>
          <w:bCs/>
          <w:sz w:val="26"/>
          <w:szCs w:val="26"/>
          <w:lang w:val="nl-NL"/>
        </w:rPr>
        <w:t xml:space="preserve"> Vẽ hình bình hành </w:t>
      </w:r>
      <w:r w:rsidRPr="00E849DA">
        <w:rPr>
          <w:bCs/>
          <w:position w:val="-6"/>
          <w:sz w:val="26"/>
          <w:szCs w:val="26"/>
        </w:rPr>
        <w:object w:dxaOrig="720" w:dyaOrig="279" w14:anchorId="3D526B37">
          <v:shape id="_x0000_i1057" type="#_x0000_t75" style="width:36pt;height:14.4pt" o:ole="">
            <v:imagedata r:id="rId62" o:title=""/>
          </v:shape>
          <o:OLEObject Type="Embed" ProgID="Equation.DSMT4" ShapeID="_x0000_i1057" DrawAspect="Content" ObjectID="_1727697754" r:id="rId63"/>
        </w:object>
      </w:r>
      <w:r w:rsidRPr="00E849DA">
        <w:rPr>
          <w:rFonts w:ascii="Times New Roman" w:eastAsia="Times New Roman" w:hAnsi="Times New Roman" w:cs="Times New Roman"/>
          <w:bCs/>
          <w:sz w:val="26"/>
          <w:szCs w:val="26"/>
          <w:lang w:val="nl-NL"/>
        </w:rPr>
        <w:t xml:space="preserve"> có </w:t>
      </w:r>
      <w:r w:rsidRPr="00E849DA">
        <w:rPr>
          <w:rFonts w:asciiTheme="majorHAnsi" w:hAnsiTheme="majorHAnsi" w:cstheme="majorHAnsi"/>
          <w:bCs/>
          <w:position w:val="-6"/>
          <w:sz w:val="26"/>
          <w:szCs w:val="26"/>
        </w:rPr>
        <w:object w:dxaOrig="1040" w:dyaOrig="279" w14:anchorId="1DE7E810">
          <v:shape id="_x0000_i1058" type="#_x0000_t75" style="width:51.6pt;height:14.4pt" o:ole="">
            <v:imagedata r:id="rId64" o:title=""/>
          </v:shape>
          <o:OLEObject Type="Embed" ProgID="Equation.DSMT4" ShapeID="_x0000_i1058" DrawAspect="Content" ObjectID="_1727697755" r:id="rId65"/>
        </w:object>
      </w:r>
      <w:r w:rsidRPr="00E849DA">
        <w:rPr>
          <w:rFonts w:asciiTheme="majorHAnsi" w:hAnsiTheme="majorHAnsi" w:cstheme="majorHAnsi"/>
          <w:bCs/>
          <w:sz w:val="26"/>
          <w:szCs w:val="26"/>
          <w:lang w:val="nl-NL"/>
        </w:rPr>
        <w:t>,</w:t>
      </w:r>
      <w:r w:rsidRPr="00E849DA">
        <w:rPr>
          <w:rFonts w:asciiTheme="majorHAnsi" w:hAnsiTheme="majorHAnsi" w:cstheme="majorHAnsi"/>
          <w:bCs/>
          <w:position w:val="-6"/>
          <w:sz w:val="26"/>
          <w:szCs w:val="26"/>
        </w:rPr>
        <w:object w:dxaOrig="1040" w:dyaOrig="279" w14:anchorId="64BE6170">
          <v:shape id="_x0000_i1059" type="#_x0000_t75" style="width:51.6pt;height:14.4pt" o:ole="">
            <v:imagedata r:id="rId66" o:title=""/>
          </v:shape>
          <o:OLEObject Type="Embed" ProgID="Equation.DSMT4" ShapeID="_x0000_i1059" DrawAspect="Content" ObjectID="_1727697756" r:id="rId67"/>
        </w:object>
      </w:r>
      <w:r w:rsidRPr="004F698D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</w:t>
      </w:r>
      <w:r w:rsidRPr="004F698D">
        <w:rPr>
          <w:rFonts w:ascii="Times New Roman" w:hAnsi="Times New Roman" w:cs="Times New Roman"/>
          <w:bCs/>
          <w:sz w:val="26"/>
          <w:szCs w:val="26"/>
          <w:lang w:val="nl-NL"/>
        </w:rPr>
        <w:t>bằng thước thẳng và compa.</w:t>
      </w:r>
    </w:p>
    <w:p w14:paraId="5B1A0DD6" w14:textId="5A6D4E37" w:rsidR="00CA09C2" w:rsidRPr="006D3FCF" w:rsidRDefault="00CA09C2" w:rsidP="005861BB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6D3FCF">
        <w:rPr>
          <w:b/>
          <w:bCs/>
          <w:sz w:val="26"/>
          <w:szCs w:val="26"/>
          <w:lang w:val="nl-NL"/>
        </w:rPr>
        <w:t xml:space="preserve">Bài </w:t>
      </w:r>
      <w:r w:rsidR="001F5DDD" w:rsidRPr="006D3FCF">
        <w:rPr>
          <w:b/>
          <w:bCs/>
          <w:sz w:val="26"/>
          <w:szCs w:val="26"/>
          <w:lang w:val="nl-NL"/>
        </w:rPr>
        <w:t>4</w:t>
      </w:r>
      <w:r w:rsidR="009E586B" w:rsidRPr="006D3FCF">
        <w:rPr>
          <w:b/>
          <w:bCs/>
          <w:sz w:val="26"/>
          <w:szCs w:val="26"/>
          <w:lang w:val="nl-NL"/>
        </w:rPr>
        <w:t>.</w:t>
      </w:r>
      <w:r w:rsidRPr="006D3FCF">
        <w:rPr>
          <w:sz w:val="26"/>
          <w:szCs w:val="26"/>
          <w:lang w:val="nl-NL"/>
        </w:rPr>
        <w:t xml:space="preserve"> Tìm diện tích của một hình vuông có chu vi bằng chu vi của hình chữ nhật có chiều dài </w:t>
      </w:r>
      <w:r w:rsidR="00C05215" w:rsidRPr="006D3FCF">
        <w:rPr>
          <w:sz w:val="26"/>
          <w:szCs w:val="26"/>
          <w:lang w:val="nl-NL"/>
        </w:rPr>
        <w:t>8</w:t>
      </w:r>
      <w:r w:rsidRPr="006D3FCF">
        <w:rPr>
          <w:sz w:val="26"/>
          <w:szCs w:val="26"/>
          <w:lang w:val="nl-NL"/>
        </w:rPr>
        <w:t xml:space="preserve"> cm, chiều rộng 6 cm.</w:t>
      </w:r>
    </w:p>
    <w:p w14:paraId="20A4EB39" w14:textId="79542FB0" w:rsidR="001F5DDD" w:rsidRPr="006D3FCF" w:rsidRDefault="00CA09C2" w:rsidP="005861B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1F5DDD" w:rsidRPr="006D3FCF">
        <w:rPr>
          <w:rFonts w:ascii="Times New Roman" w:hAnsi="Times New Roman" w:cs="Times New Roman"/>
          <w:b/>
          <w:bCs/>
          <w:sz w:val="26"/>
          <w:szCs w:val="26"/>
          <w:lang w:val="nl-NL"/>
        </w:rPr>
        <w:t>5</w:t>
      </w:r>
      <w:r w:rsidR="009E586B" w:rsidRPr="006D3FCF">
        <w:rPr>
          <w:rFonts w:ascii="Times New Roman" w:hAnsi="Times New Roman" w:cs="Times New Roman"/>
          <w:b/>
          <w:bCs/>
          <w:sz w:val="26"/>
          <w:szCs w:val="26"/>
          <w:lang w:val="nl-NL"/>
        </w:rPr>
        <w:t>.</w:t>
      </w:r>
      <w:r w:rsidRPr="006D3FCF">
        <w:rPr>
          <w:rFonts w:ascii="Times New Roman" w:hAnsi="Times New Roman" w:cs="Times New Roman"/>
          <w:sz w:val="26"/>
          <w:szCs w:val="26"/>
          <w:lang w:val="nl-NL"/>
        </w:rPr>
        <w:t> </w:t>
      </w:r>
      <w:r w:rsidR="001F5DDD" w:rsidRPr="006D3FCF">
        <w:rPr>
          <w:rFonts w:ascii="Times New Roman" w:eastAsiaTheme="minorEastAsia" w:hAnsi="Times New Roman" w:cs="Times New Roman"/>
          <w:sz w:val="26"/>
          <w:szCs w:val="26"/>
          <w:lang w:val="nl-NL"/>
        </w:rPr>
        <w:t xml:space="preserve">Mảnh vườn hình chữ nhật có chiều rộng bằng 8m và diện tích bằng </w:t>
      </w:r>
      <w:r w:rsidR="001F5DDD" w:rsidRPr="001F5DDD">
        <w:rPr>
          <w:rFonts w:ascii="Times New Roman" w:hAnsi="Times New Roman" w:cs="Times New Roman"/>
          <w:position w:val="-6"/>
          <w:sz w:val="26"/>
          <w:szCs w:val="26"/>
        </w:rPr>
        <w:object w:dxaOrig="700" w:dyaOrig="320" w14:anchorId="15741060">
          <v:shape id="_x0000_i1060" type="#_x0000_t75" style="width:34.8pt;height:16.2pt" o:ole="">
            <v:imagedata r:id="rId68" o:title=""/>
          </v:shape>
          <o:OLEObject Type="Embed" ProgID="Equation.DSMT4" ShapeID="_x0000_i1060" DrawAspect="Content" ObjectID="_1727697757" r:id="rId69"/>
        </w:object>
      </w:r>
      <w:r w:rsidR="001F5DDD" w:rsidRPr="006D3FCF">
        <w:rPr>
          <w:rFonts w:ascii="Times New Roman" w:eastAsiaTheme="minorEastAsia" w:hAnsi="Times New Roman" w:cs="Times New Roman"/>
          <w:sz w:val="26"/>
          <w:szCs w:val="26"/>
          <w:lang w:val="nl-NL"/>
        </w:rPr>
        <w:t>. Tính chu vi mảnh vườn hình chữ nhật đó?</w:t>
      </w:r>
    </w:p>
    <w:p w14:paraId="1B3E5B7C" w14:textId="4B521F10" w:rsidR="00CA09C2" w:rsidRPr="006D3FCF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Bài </w:t>
      </w:r>
      <w:r w:rsidR="001F5DDD" w:rsidRPr="006D3FCF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6</w:t>
      </w:r>
      <w:r w:rsidRPr="006D3FCF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Bạn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có một sợi dây ruy băng dài </w:t>
      </w:r>
      <w:r w:rsidR="00C05215" w:rsidRPr="006D3FCF">
        <w:rPr>
          <w:rFonts w:ascii="Times New Roman" w:hAnsi="Times New Roman" w:cs="Times New Roman"/>
          <w:sz w:val="26"/>
          <w:szCs w:val="26"/>
          <w:lang w:val="nl-NL"/>
        </w:rPr>
        <w:t>48cm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. Nếu bạn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gấp thành một hình lục giác đều thì độ dài mỗi cạnh của hình lục giác đề</w:t>
      </w:r>
      <w:r w:rsidR="00C05215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u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mà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tạo ra có độ dài bao nhiêu centimet?</w:t>
      </w:r>
    </w:p>
    <w:p w14:paraId="42486649" w14:textId="5D9D5935" w:rsidR="00424E7E" w:rsidRPr="006D3FCF" w:rsidRDefault="00424E7E" w:rsidP="005861BB">
      <w:pPr>
        <w:tabs>
          <w:tab w:val="left" w:pos="3450"/>
        </w:tabs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Bài </w:t>
      </w:r>
      <w:r w:rsidR="001F5DDD" w:rsidRPr="006D3FCF">
        <w:rPr>
          <w:rFonts w:ascii="Times New Roman" w:hAnsi="Times New Roman" w:cs="Times New Roman"/>
          <w:b/>
          <w:iCs/>
          <w:sz w:val="26"/>
          <w:szCs w:val="26"/>
          <w:lang w:val="nl-NL"/>
        </w:rPr>
        <w:t>7</w:t>
      </w:r>
      <w:r w:rsidRPr="006D3FCF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. 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cần lát gạch cho một nền nhà hình chữ nhật có chiều dài 20m và chiều rộng bằng một nửa chiều dài. 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muốn l</w:t>
      </w:r>
      <w:r w:rsidR="00741DAE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á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t gạch hình vuông cạnh 5dm nên đã mua gạch bông với giá một viên gạch là 60000 đồng. Hỏi số tiền 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phải trả để mua gạch?</w:t>
      </w:r>
    </w:p>
    <w:p w14:paraId="41A23B51" w14:textId="654A0680" w:rsidR="001F5DDD" w:rsidRDefault="006F32D0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DA0C5" wp14:editId="343AD5BF">
                <wp:simplePos x="0" y="0"/>
                <wp:positionH relativeFrom="leftMargin">
                  <wp:posOffset>4404360</wp:posOffset>
                </wp:positionH>
                <wp:positionV relativeFrom="paragraph">
                  <wp:posOffset>6350</wp:posOffset>
                </wp:positionV>
                <wp:extent cx="373380" cy="3276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DAD1D7" w14:textId="1562A425" w:rsidR="006F32D0" w:rsidRPr="006F32D0" w:rsidRDefault="006F32D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32D0">
                              <w:rPr>
                                <w:rFonts w:ascii="Times New Roman" w:hAnsi="Times New Roman" w:cs="Times New Roman"/>
                              </w:rPr>
                              <w:t>6m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ADA0C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46.8pt;margin-top:.5pt;width:29.4pt;height:25.8pt;z-index:251667456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" filled="f" stroked="f" strokeweight=".5pt">
                <v:textbox>
                  <w:txbxContent>
                    <w:p w14:paraId="52DAD1D7" w14:textId="1562A425" w:rsidR="006F32D0" w:rsidRPr="006F32D0" w:rsidRDefault="006F32D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F32D0">
                        <w:rPr>
                          <w:rFonts w:ascii="Times New Roman" w:hAnsi="Times New Roman" w:cs="Times New Roman"/>
                        </w:rPr>
                        <w:t>6m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34B110" wp14:editId="52555367">
                <wp:simplePos x="0" y="0"/>
                <wp:positionH relativeFrom="column">
                  <wp:posOffset>4101465</wp:posOffset>
                </wp:positionH>
                <wp:positionV relativeFrom="paragraph">
                  <wp:posOffset>6350</wp:posOffset>
                </wp:positionV>
                <wp:extent cx="0" cy="274320"/>
                <wp:effectExtent l="76200" t="38100" r="57150" b="495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6A7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22.95pt;margin-top:.5pt;width:0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  <w:lang w:val="nl-NL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6188D64" wp14:editId="1845BEEB">
                <wp:simplePos x="0" y="0"/>
                <wp:positionH relativeFrom="column">
                  <wp:posOffset>4174173</wp:posOffset>
                </wp:positionH>
                <wp:positionV relativeFrom="paragraph">
                  <wp:posOffset>21590</wp:posOffset>
                </wp:positionV>
                <wp:extent cx="2286000" cy="1013460"/>
                <wp:effectExtent l="0" t="19050" r="19050" b="34290"/>
                <wp:wrapThrough wrapText="bothSides">
                  <wp:wrapPolygon edited="0">
                    <wp:start x="0" y="-406"/>
                    <wp:lineTo x="0" y="21519"/>
                    <wp:lineTo x="21060" y="21925"/>
                    <wp:lineTo x="21600" y="21925"/>
                    <wp:lineTo x="21600" y="-406"/>
                    <wp:lineTo x="0" y="-406"/>
                  </wp:wrapPolygon>
                </wp:wrapThrough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13460"/>
                          <a:chOff x="0" y="0"/>
                          <a:chExt cx="2286000" cy="101346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286000" cy="1013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arallelogram 5"/>
                        <wps:cNvSpPr/>
                        <wps:spPr>
                          <a:xfrm rot="5400000">
                            <a:off x="637540" y="-631190"/>
                            <a:ext cx="1000125" cy="2263140"/>
                          </a:xfrm>
                          <a:prstGeom prst="parallelogram">
                            <a:avLst>
                              <a:gd name="adj" fmla="val 74205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EBB7F" id="Group 12" o:spid="_x0000_s1026" style="position:absolute;margin-left:328.7pt;margin-top:1.7pt;width:180pt;height:79.8pt;z-index:251664384" coordsize="22860,10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">
                <v:rect id="Rectangle 1" o:spid="_x0000_s1027" style="position:absolute;width:22860;height:10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" fillcolor="white [3201]" strokecolor="#70ad47 [3209]" strokeweight="1p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5" o:spid="_x0000_s1028" type="#_x0000_t7" style="position:absolute;left:6375;top:-6312;width:10001;height:226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" adj="16028" fillcolor="#5b9bd5 [3204]" strokecolor="#1f4d78 [1604]" strokeweight="1pt"/>
                <w10:wrap type="through"/>
              </v:group>
            </w:pict>
          </mc:Fallback>
        </mc:AlternateContent>
      </w:r>
      <w:r w:rsidR="00C3249A" w:rsidRPr="00C3249A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1F5DDD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>8</w:t>
      </w:r>
      <w:r w:rsidR="00C3249A" w:rsidRPr="00C3249A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: </w: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>Bác H</w:t>
      </w:r>
      <w:r>
        <w:rPr>
          <w:rFonts w:ascii="Times New Roman" w:hAnsi="Times New Roman" w:cs="Times New Roman"/>
          <w:sz w:val="26"/>
          <w:szCs w:val="26"/>
          <w:lang w:val="nl-NL"/>
        </w:rPr>
        <w:t>òa</w: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 có một mảnh đất dạng hình chữ nhật </w:t>
      </w:r>
    </w:p>
    <w:p w14:paraId="36D6E879" w14:textId="77777777" w:rsidR="006F32D0" w:rsidRDefault="006F32D0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2D425" wp14:editId="74BCB03B">
                <wp:simplePos x="0" y="0"/>
                <wp:positionH relativeFrom="column">
                  <wp:posOffset>6494145</wp:posOffset>
                </wp:positionH>
                <wp:positionV relativeFrom="paragraph">
                  <wp:posOffset>136525</wp:posOffset>
                </wp:positionV>
                <wp:extent cx="533400" cy="3352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005E5" w14:textId="676D86DA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40m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2D425" id="Text Box 6" o:spid="_x0000_s1027" type="#_x0000_t202" style="position:absolute;left:0;text-align:left;margin-left:511.35pt;margin-top:10.75pt;width:42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" fillcolor="white [3201]" stroked="f" strokeweight=".5pt">
                <v:textbox>
                  <w:txbxContent>
                    <w:p w14:paraId="409005E5" w14:textId="676D86DA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40m</w:t>
                      </w:r>
                    </w:p>
                  </w:txbxContent>
                </v:textbox>
              </v:shape>
            </w:pict>
          </mc:Fallback>
        </mc:AlternateConten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có kích thước </w:t>
      </w:r>
      <w:r w:rsidR="00C3249A" w:rsidRPr="00C3249A">
        <w:rPr>
          <w:rFonts w:ascii="Times New Roman" w:hAnsi="Times New Roman" w:cs="Times New Roman"/>
          <w:position w:val="-6"/>
          <w:sz w:val="26"/>
          <w:szCs w:val="26"/>
        </w:rPr>
        <w:object w:dxaOrig="1100" w:dyaOrig="279" w14:anchorId="6F6A18B4">
          <v:shape id="_x0000_i1061" type="#_x0000_t75" style="width:54.6pt;height:14.4pt" o:ole="">
            <v:imagedata r:id="rId70" o:title=""/>
          </v:shape>
          <o:OLEObject Type="Embed" ProgID="Equation.DSMT4" ShapeID="_x0000_i1061" DrawAspect="Content" ObjectID="_1727697758" r:id="rId71"/>
        </w:objec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. Bác dự định làm một con </w:t>
      </w:r>
    </w:p>
    <w:p w14:paraId="243D7C0A" w14:textId="77777777" w:rsidR="006F32D0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đường</w:t>
      </w:r>
      <w:r w:rsidR="006F32D0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ngang qua hình bình hành (phần tô </w:t>
      </w:r>
      <w:r w:rsidR="001F5DDD">
        <w:rPr>
          <w:rFonts w:ascii="Times New Roman" w:hAnsi="Times New Roman" w:cs="Times New Roman"/>
          <w:sz w:val="26"/>
          <w:szCs w:val="26"/>
          <w:lang w:val="nl-NL"/>
        </w:rPr>
        <w:t>màu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) có </w:t>
      </w:r>
    </w:p>
    <w:p w14:paraId="0504AA34" w14:textId="77777777" w:rsidR="006F32D0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kích thước như hình vẽ</w:t>
      </w:r>
      <w:r w:rsidR="006F32D0">
        <w:rPr>
          <w:rFonts w:ascii="Times New Roman" w:hAnsi="Times New Roman" w:cs="Times New Roman"/>
          <w:sz w:val="26"/>
          <w:szCs w:val="26"/>
          <w:lang w:val="nl-NL"/>
        </w:rPr>
        <w:t xml:space="preserve"> bên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1F5DD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Tính diện tích con đường </w:t>
      </w:r>
    </w:p>
    <w:p w14:paraId="49F94219" w14:textId="1F023AAD" w:rsidR="00C3249A" w:rsidRPr="00C3249A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và diện tích phần còn lại của mảnh đất.</w:t>
      </w:r>
    </w:p>
    <w:p w14:paraId="7A6982E2" w14:textId="5C5FF069" w:rsidR="00C3249A" w:rsidRDefault="006F32D0" w:rsidP="00C3249A">
      <w:pPr>
        <w:spacing w:after="0" w:line="240" w:lineRule="auto"/>
        <w:jc w:val="both"/>
        <w:rPr>
          <w:rFonts w:asciiTheme="majorHAnsi" w:eastAsiaTheme="minorEastAsia" w:hAnsiTheme="majorHAnsi" w:cstheme="majorHAnsi"/>
          <w:b/>
          <w:bCs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96388" wp14:editId="0FADDB52">
                <wp:simplePos x="0" y="0"/>
                <wp:positionH relativeFrom="column">
                  <wp:posOffset>4977765</wp:posOffset>
                </wp:positionH>
                <wp:positionV relativeFrom="paragraph">
                  <wp:posOffset>45085</wp:posOffset>
                </wp:positionV>
                <wp:extent cx="640080" cy="2362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18802B" w14:textId="3F20DC6F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60m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96388" id="Text Box 7" o:spid="_x0000_s1028" type="#_x0000_t202" style="position:absolute;left:0;text-align:left;margin-left:391.95pt;margin-top:3.55pt;width:50.4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" filled="f" stroked="f" strokeweight=".5pt">
                <v:textbox>
                  <w:txbxContent>
                    <w:p w14:paraId="4018802B" w14:textId="3F20DC6F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60m</w:t>
                      </w:r>
                    </w:p>
                  </w:txbxContent>
                </v:textbox>
              </v:shape>
            </w:pict>
          </mc:Fallback>
        </mc:AlternateContent>
      </w:r>
    </w:p>
    <w:p w14:paraId="5FD8297F" w14:textId="77777777" w:rsidR="006F32D0" w:rsidRDefault="006F32D0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  <w:lang w:val="nl-NL"/>
        </w:rPr>
      </w:pPr>
    </w:p>
    <w:p w14:paraId="1068AF8C" w14:textId="63E83F7A" w:rsidR="00CA09C2" w:rsidRDefault="00FD46D5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4F698D">
        <w:rPr>
          <w:rStyle w:val="Strong"/>
          <w:sz w:val="26"/>
          <w:szCs w:val="26"/>
          <w:bdr w:val="none" w:sz="0" w:space="0" w:color="auto" w:frame="1"/>
          <w:lang w:val="nl-NL"/>
        </w:rPr>
        <w:t xml:space="preserve">Bài </w:t>
      </w:r>
      <w:r w:rsidR="002F673E" w:rsidRPr="004F698D">
        <w:rPr>
          <w:rStyle w:val="Strong"/>
          <w:sz w:val="26"/>
          <w:szCs w:val="26"/>
          <w:bdr w:val="none" w:sz="0" w:space="0" w:color="auto" w:frame="1"/>
          <w:lang w:val="nl-NL"/>
        </w:rPr>
        <w:t>9</w:t>
      </w:r>
      <w:r w:rsidRPr="004F698D">
        <w:rPr>
          <w:rStyle w:val="Strong"/>
          <w:sz w:val="26"/>
          <w:szCs w:val="26"/>
          <w:bdr w:val="none" w:sz="0" w:space="0" w:color="auto" w:frame="1"/>
          <w:lang w:val="nl-NL"/>
        </w:rPr>
        <w:t xml:space="preserve">. </w:t>
      </w:r>
      <w:r w:rsidRPr="004F698D">
        <w:rPr>
          <w:sz w:val="26"/>
          <w:szCs w:val="26"/>
          <w:lang w:val="nl-NL"/>
        </w:rPr>
        <w:t>Một mảnh vườn hình bình hành có độ dài đáy bằng</w:t>
      </w:r>
      <w:r w:rsidR="004F698D">
        <w:rPr>
          <w:sz w:val="26"/>
          <w:szCs w:val="26"/>
          <w:lang w:val="nl-NL"/>
        </w:rPr>
        <w:t xml:space="preserve"> 50m</w:t>
      </w:r>
      <w:r w:rsidRPr="004F698D">
        <w:rPr>
          <w:sz w:val="26"/>
          <w:szCs w:val="26"/>
          <w:lang w:val="nl-NL"/>
        </w:rPr>
        <w:t xml:space="preserve">, chiều cao bằng </w:t>
      </w:r>
      <w:r w:rsidR="004F698D">
        <w:rPr>
          <w:sz w:val="26"/>
          <w:szCs w:val="26"/>
          <w:lang w:val="nl-NL"/>
        </w:rPr>
        <w:t>40m</w:t>
      </w:r>
      <w:r w:rsidRPr="004F698D">
        <w:rPr>
          <w:sz w:val="26"/>
          <w:szCs w:val="26"/>
          <w:lang w:val="nl-NL"/>
        </w:rPr>
        <w:t>. Trên mảnh vườn đó người ta trồng các cây bưởi. Cứ</w:t>
      </w:r>
      <w:r w:rsidR="004F698D">
        <w:rPr>
          <w:sz w:val="26"/>
          <w:szCs w:val="26"/>
          <w:lang w:val="nl-NL"/>
        </w:rPr>
        <w:t xml:space="preserve"> 4m</w:t>
      </w:r>
      <w:r w:rsidR="004F698D">
        <w:rPr>
          <w:sz w:val="26"/>
          <w:szCs w:val="26"/>
          <w:vertAlign w:val="superscript"/>
          <w:lang w:val="nl-NL"/>
        </w:rPr>
        <w:t>2</w:t>
      </w:r>
      <w:r w:rsidRPr="004F698D">
        <w:rPr>
          <w:sz w:val="26"/>
          <w:szCs w:val="26"/>
          <w:lang w:val="nl-NL"/>
        </w:rPr>
        <w:t xml:space="preserve"> trồng 1 cây bưởi. Hỏi cả mảnh vườn đó trồng được bao nhiêu cây bưởi?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9E586B" w:rsidRPr="00E849DA" w14:paraId="6A2EF32A" w14:textId="77777777" w:rsidTr="009E586B">
        <w:tc>
          <w:tcPr>
            <w:tcW w:w="3540" w:type="dxa"/>
          </w:tcPr>
          <w:p w14:paraId="1B235951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 duyệt</w:t>
            </w:r>
          </w:p>
        </w:tc>
        <w:tc>
          <w:tcPr>
            <w:tcW w:w="3540" w:type="dxa"/>
          </w:tcPr>
          <w:p w14:paraId="36262888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TTCM</w:t>
            </w:r>
          </w:p>
        </w:tc>
        <w:tc>
          <w:tcPr>
            <w:tcW w:w="3541" w:type="dxa"/>
          </w:tcPr>
          <w:p w14:paraId="70EDB468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Nhóm Toán 6</w:t>
            </w:r>
          </w:p>
        </w:tc>
      </w:tr>
      <w:tr w:rsidR="009E586B" w:rsidRPr="00E849DA" w14:paraId="20CEC2D9" w14:textId="77777777" w:rsidTr="009E586B">
        <w:tc>
          <w:tcPr>
            <w:tcW w:w="3540" w:type="dxa"/>
          </w:tcPr>
          <w:p w14:paraId="263375FD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14:paraId="1F423BAF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9963ADB" w14:textId="77777777" w:rsidR="00EB0921" w:rsidRPr="00E849DA" w:rsidRDefault="00EB0921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35CAAD1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511E3CD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Trần Thị Hương Giang</w:t>
            </w:r>
          </w:p>
        </w:tc>
        <w:tc>
          <w:tcPr>
            <w:tcW w:w="3541" w:type="dxa"/>
          </w:tcPr>
          <w:p w14:paraId="3A5CFB13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32E5577" w14:textId="77777777" w:rsidR="00EB0921" w:rsidRPr="00E849DA" w:rsidRDefault="00EB0921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39163A4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BA840E8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Nguyễn Thị Hải Yến</w:t>
            </w:r>
          </w:p>
        </w:tc>
      </w:tr>
    </w:tbl>
    <w:p w14:paraId="3715CC02" w14:textId="77777777" w:rsidR="009E586B" w:rsidRPr="00E849DA" w:rsidRDefault="009E586B" w:rsidP="001F5DDD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9E586B" w:rsidRPr="00E849DA" w:rsidSect="006F32D0">
      <w:pgSz w:w="12240" w:h="15840"/>
      <w:pgMar w:top="426" w:right="616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02993"/>
    <w:multiLevelType w:val="hybridMultilevel"/>
    <w:tmpl w:val="23225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E1223"/>
    <w:multiLevelType w:val="hybridMultilevel"/>
    <w:tmpl w:val="C4CE8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096561">
    <w:abstractNumId w:val="1"/>
  </w:num>
  <w:num w:numId="2" w16cid:durableId="115653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1AD"/>
    <w:rsid w:val="000039FC"/>
    <w:rsid w:val="000141E4"/>
    <w:rsid w:val="00016489"/>
    <w:rsid w:val="00066977"/>
    <w:rsid w:val="000F5FDF"/>
    <w:rsid w:val="0011632C"/>
    <w:rsid w:val="00122164"/>
    <w:rsid w:val="00157B91"/>
    <w:rsid w:val="001D1543"/>
    <w:rsid w:val="001F5DDD"/>
    <w:rsid w:val="002C10D6"/>
    <w:rsid w:val="002C1633"/>
    <w:rsid w:val="002E5609"/>
    <w:rsid w:val="002F673E"/>
    <w:rsid w:val="002F7D90"/>
    <w:rsid w:val="003120E1"/>
    <w:rsid w:val="0039092A"/>
    <w:rsid w:val="003A339B"/>
    <w:rsid w:val="004201AD"/>
    <w:rsid w:val="00424E7E"/>
    <w:rsid w:val="00453BC0"/>
    <w:rsid w:val="004B038F"/>
    <w:rsid w:val="004B5E4C"/>
    <w:rsid w:val="004D230B"/>
    <w:rsid w:val="004D5626"/>
    <w:rsid w:val="004E3FA0"/>
    <w:rsid w:val="004F698D"/>
    <w:rsid w:val="00515577"/>
    <w:rsid w:val="005861BB"/>
    <w:rsid w:val="005B5F07"/>
    <w:rsid w:val="00632D0B"/>
    <w:rsid w:val="006331AF"/>
    <w:rsid w:val="006D3FCF"/>
    <w:rsid w:val="006F32D0"/>
    <w:rsid w:val="00741DAE"/>
    <w:rsid w:val="00770396"/>
    <w:rsid w:val="00774601"/>
    <w:rsid w:val="007B1E1A"/>
    <w:rsid w:val="007F76A7"/>
    <w:rsid w:val="00886E00"/>
    <w:rsid w:val="00910A89"/>
    <w:rsid w:val="00922394"/>
    <w:rsid w:val="00960975"/>
    <w:rsid w:val="00993453"/>
    <w:rsid w:val="009C1C35"/>
    <w:rsid w:val="009C3770"/>
    <w:rsid w:val="009E586B"/>
    <w:rsid w:val="00A23165"/>
    <w:rsid w:val="00A361B2"/>
    <w:rsid w:val="00A777BD"/>
    <w:rsid w:val="00A91BB1"/>
    <w:rsid w:val="00B6061C"/>
    <w:rsid w:val="00B60C91"/>
    <w:rsid w:val="00B8666D"/>
    <w:rsid w:val="00BD44A1"/>
    <w:rsid w:val="00C05215"/>
    <w:rsid w:val="00C14FDF"/>
    <w:rsid w:val="00C27893"/>
    <w:rsid w:val="00C3249A"/>
    <w:rsid w:val="00C34369"/>
    <w:rsid w:val="00C84D3F"/>
    <w:rsid w:val="00CA09C2"/>
    <w:rsid w:val="00CE62BE"/>
    <w:rsid w:val="00CF716D"/>
    <w:rsid w:val="00DD31E1"/>
    <w:rsid w:val="00E47ADF"/>
    <w:rsid w:val="00E52355"/>
    <w:rsid w:val="00E849DA"/>
    <w:rsid w:val="00EB0921"/>
    <w:rsid w:val="00EC46BF"/>
    <w:rsid w:val="00ED53E2"/>
    <w:rsid w:val="00F57936"/>
    <w:rsid w:val="00FB0811"/>
    <w:rsid w:val="00FB0E6E"/>
    <w:rsid w:val="00FC69C4"/>
    <w:rsid w:val="00FD46D5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2B8D4F"/>
  <w15:chartTrackingRefBased/>
  <w15:docId w15:val="{603986A1-31E8-4079-82B8-A0F1DF38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basedOn w:val="TableNormal"/>
    <w:uiPriority w:val="39"/>
    <w:rsid w:val="009E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A3FFF-BC67-4F2F-879A-F8AFF189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23</cp:revision>
  <cp:lastPrinted>2022-10-19T02:11:00Z</cp:lastPrinted>
  <dcterms:created xsi:type="dcterms:W3CDTF">2022-10-17T12:39:00Z</dcterms:created>
  <dcterms:modified xsi:type="dcterms:W3CDTF">2022-10-19T08:01:00Z</dcterms:modified>
</cp:coreProperties>
</file>